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8D571" w14:textId="144708AF" w:rsidR="00857803" w:rsidRDefault="00BA011E">
      <w:pPr>
        <w:rPr>
          <w:lang w:val="en-US"/>
        </w:rPr>
      </w:pPr>
      <w:r>
        <w:rPr>
          <w:lang w:val="en-US"/>
        </w:rPr>
        <w:t xml:space="preserve">CAT &amp; REVISION </w:t>
      </w:r>
    </w:p>
    <w:p w14:paraId="5D849B67" w14:textId="77777777" w:rsidR="009E3C11" w:rsidRDefault="009E3C11">
      <w:pPr>
        <w:rPr>
          <w:lang w:val="en-US"/>
        </w:rPr>
      </w:pPr>
    </w:p>
    <w:p w14:paraId="3C4B234A" w14:textId="25D4811E" w:rsidR="00440D41" w:rsidRPr="00BA011E" w:rsidRDefault="00440D41">
      <w:pPr>
        <w:rPr>
          <w:lang w:val="en-US"/>
        </w:rPr>
      </w:pPr>
    </w:p>
    <w:sectPr w:rsidR="00440D41" w:rsidRPr="00BA01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47C2E" w14:textId="77777777" w:rsidR="004A5496" w:rsidRDefault="004A5496" w:rsidP="00BA011E">
      <w:pPr>
        <w:spacing w:after="0" w:line="240" w:lineRule="auto"/>
      </w:pPr>
      <w:r>
        <w:separator/>
      </w:r>
    </w:p>
  </w:endnote>
  <w:endnote w:type="continuationSeparator" w:id="0">
    <w:p w14:paraId="07B5CD58" w14:textId="77777777" w:rsidR="004A5496" w:rsidRDefault="004A5496" w:rsidP="00BA0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CF90" w14:textId="77777777" w:rsidR="004A5496" w:rsidRDefault="004A5496" w:rsidP="00BA011E">
      <w:pPr>
        <w:spacing w:after="0" w:line="240" w:lineRule="auto"/>
      </w:pPr>
      <w:r>
        <w:separator/>
      </w:r>
    </w:p>
  </w:footnote>
  <w:footnote w:type="continuationSeparator" w:id="0">
    <w:p w14:paraId="23894F40" w14:textId="77777777" w:rsidR="004A5496" w:rsidRDefault="004A5496" w:rsidP="00BA01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11E"/>
    <w:rsid w:val="00007E32"/>
    <w:rsid w:val="00440D41"/>
    <w:rsid w:val="004A5496"/>
    <w:rsid w:val="007B3F8E"/>
    <w:rsid w:val="00857803"/>
    <w:rsid w:val="009E3C11"/>
    <w:rsid w:val="00BA011E"/>
    <w:rsid w:val="00BA3D10"/>
    <w:rsid w:val="00D6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F7CEB"/>
  <w15:chartTrackingRefBased/>
  <w15:docId w15:val="{2A152FC5-83C5-4E46-A07D-827BEEF4D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K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01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11E"/>
  </w:style>
  <w:style w:type="paragraph" w:styleId="Footer">
    <w:name w:val="footer"/>
    <w:basedOn w:val="Normal"/>
    <w:link w:val="FooterChar"/>
    <w:uiPriority w:val="99"/>
    <w:unhideWhenUsed/>
    <w:rsid w:val="00BA01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Kimotho</dc:creator>
  <cp:keywords/>
  <dc:description/>
  <cp:lastModifiedBy>James Kimotho</cp:lastModifiedBy>
  <cp:revision>5</cp:revision>
  <dcterms:created xsi:type="dcterms:W3CDTF">2023-10-29T20:12:00Z</dcterms:created>
  <dcterms:modified xsi:type="dcterms:W3CDTF">2023-10-29T20:33:00Z</dcterms:modified>
</cp:coreProperties>
</file>